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D2" w:rsidRDefault="00C378D2" w:rsidP="00C378D2">
      <w:r>
        <w:t>Monday, October 19, 2015.</w:t>
      </w:r>
    </w:p>
    <w:p w:rsidR="00C378D2" w:rsidRPr="005A37A1" w:rsidRDefault="00C378D2" w:rsidP="00C378D2">
      <w:pPr>
        <w:jc w:val="center"/>
        <w:rPr>
          <w:b/>
          <w:u w:val="single"/>
        </w:rPr>
      </w:pPr>
      <w:r w:rsidRPr="005A37A1">
        <w:rPr>
          <w:b/>
          <w:u w:val="single"/>
        </w:rPr>
        <w:t>WORK AGREEMENT</w:t>
      </w:r>
    </w:p>
    <w:p w:rsidR="00C378D2" w:rsidRDefault="00C378D2" w:rsidP="00C378D2">
      <w:r>
        <w:t>1</w:t>
      </w:r>
      <w:r w:rsidRPr="00EA74D8">
        <w:rPr>
          <w:vertAlign w:val="superscript"/>
        </w:rPr>
        <w:t>ST</w:t>
      </w:r>
      <w:r>
        <w:t xml:space="preserve"> PARTY</w:t>
      </w:r>
      <w:r>
        <w:tab/>
        <w:t>:</w:t>
      </w:r>
      <w:r>
        <w:tab/>
      </w:r>
      <w:r w:rsidRPr="005E5F63">
        <w:rPr>
          <w:b/>
        </w:rPr>
        <w:t>M/s.</w:t>
      </w:r>
      <w:r>
        <w:rPr>
          <w:b/>
        </w:rPr>
        <w:t xml:space="preserve"> </w:t>
      </w:r>
      <w:r w:rsidR="005C33F1">
        <w:rPr>
          <w:b/>
        </w:rPr>
        <w:t>………………. (Company Name)</w:t>
      </w:r>
    </w:p>
    <w:p w:rsidR="00C378D2" w:rsidRDefault="00C378D2" w:rsidP="00C378D2">
      <w:r>
        <w:t>Address</w:t>
      </w:r>
      <w:r>
        <w:tab/>
      </w:r>
      <w:r>
        <w:tab/>
        <w:t>:</w:t>
      </w:r>
      <w:r>
        <w:tab/>
        <w:t>P.O. Box 31537, DUBAI</w:t>
      </w:r>
      <w:r w:rsidRPr="0047181A">
        <w:t xml:space="preserve">, </w:t>
      </w:r>
      <w:r>
        <w:t>UNITED ARAB EMIRATES</w:t>
      </w:r>
    </w:p>
    <w:p w:rsidR="00C378D2" w:rsidRDefault="00C378D2" w:rsidP="00C378D2">
      <w:pPr>
        <w:pStyle w:val="NoSpacing"/>
      </w:pPr>
      <w:r>
        <w:t>2</w:t>
      </w:r>
      <w:r>
        <w:rPr>
          <w:vertAlign w:val="superscript"/>
        </w:rPr>
        <w:t xml:space="preserve">ND </w:t>
      </w:r>
      <w:r>
        <w:t>PARTY</w:t>
      </w:r>
      <w:r>
        <w:tab/>
        <w:t>:</w:t>
      </w:r>
      <w:r>
        <w:tab/>
        <w:t>_________________________________________________________________</w:t>
      </w:r>
    </w:p>
    <w:p w:rsidR="00C378D2" w:rsidRDefault="00C378D2" w:rsidP="00C378D2">
      <w:pPr>
        <w:pStyle w:val="NoSpacing"/>
        <w:ind w:left="2160"/>
      </w:pPr>
      <w:r>
        <w:t>50, 1</w:t>
      </w:r>
      <w:r w:rsidRPr="008C2378">
        <w:rPr>
          <w:vertAlign w:val="superscript"/>
        </w:rPr>
        <w:t>st</w:t>
      </w:r>
      <w:r>
        <w:t xml:space="preserve"> Floor, Sai Chamber, Plot No. 44, Sector-11, CBD Belapur, </w:t>
      </w:r>
    </w:p>
    <w:p w:rsidR="00C378D2" w:rsidRDefault="00C378D2" w:rsidP="00C378D2">
      <w:pPr>
        <w:pStyle w:val="NoSpacing"/>
        <w:ind w:left="2160"/>
      </w:pPr>
      <w:r>
        <w:t>Navi Mumbai – 400 614, India.</w:t>
      </w:r>
    </w:p>
    <w:p w:rsidR="00C378D2" w:rsidRDefault="00C378D2" w:rsidP="00C378D2">
      <w:pPr>
        <w:pStyle w:val="NoSpacing"/>
      </w:pPr>
    </w:p>
    <w:p w:rsidR="00C378D2" w:rsidRDefault="00C378D2" w:rsidP="00C378D2">
      <w:pPr>
        <w:pStyle w:val="NoSpacing"/>
      </w:pPr>
      <w:r>
        <w:t>The 2</w:t>
      </w:r>
      <w:r>
        <w:rPr>
          <w:vertAlign w:val="superscript"/>
        </w:rPr>
        <w:t xml:space="preserve">nd </w:t>
      </w:r>
      <w:r>
        <w:t>Party agrees to work with the First Party on the following terms and conditions.</w:t>
      </w:r>
    </w:p>
    <w:p w:rsidR="00C378D2" w:rsidRDefault="00C378D2" w:rsidP="00C378D2">
      <w:pPr>
        <w:pStyle w:val="NoSpacing"/>
      </w:pPr>
    </w:p>
    <w:p w:rsidR="00C378D2" w:rsidRDefault="00C378D2" w:rsidP="00C378D2">
      <w:pPr>
        <w:pStyle w:val="NoSpacing"/>
      </w:pPr>
      <w:r>
        <w:t>01.</w:t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As per Demand Letter</w:t>
      </w:r>
    </w:p>
    <w:p w:rsidR="00C378D2" w:rsidRDefault="00C378D2" w:rsidP="00C378D2">
      <w:pPr>
        <w:pStyle w:val="NoSpacing"/>
      </w:pPr>
      <w:r>
        <w:t>02.</w:t>
      </w:r>
      <w:r>
        <w:tab/>
        <w:t>Profession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As per Demand Letter</w:t>
      </w:r>
    </w:p>
    <w:p w:rsidR="00C378D2" w:rsidRDefault="00C378D2" w:rsidP="00C378D2">
      <w:pPr>
        <w:pStyle w:val="NoSpacing"/>
      </w:pPr>
      <w:r>
        <w:t>03.</w:t>
      </w:r>
      <w:r>
        <w:tab/>
        <w:t>Period of Employment</w:t>
      </w:r>
      <w:r>
        <w:tab/>
      </w:r>
      <w:r>
        <w:tab/>
      </w:r>
      <w:r>
        <w:tab/>
      </w:r>
      <w:r>
        <w:tab/>
        <w:t>:</w:t>
      </w:r>
      <w:r>
        <w:tab/>
        <w:t>2 Years</w:t>
      </w:r>
    </w:p>
    <w:p w:rsidR="00C378D2" w:rsidRDefault="00C378D2" w:rsidP="00C378D2">
      <w:pPr>
        <w:pStyle w:val="NoSpacing"/>
      </w:pPr>
      <w:r>
        <w:t>04.</w:t>
      </w:r>
      <w:r>
        <w:tab/>
        <w:t>Place of Employment</w:t>
      </w:r>
      <w:r>
        <w:tab/>
      </w:r>
      <w:r>
        <w:tab/>
      </w:r>
      <w:r>
        <w:tab/>
      </w:r>
      <w:r>
        <w:tab/>
        <w:t>:</w:t>
      </w:r>
      <w:r>
        <w:tab/>
        <w:t>United Arab Emirates.</w:t>
      </w:r>
    </w:p>
    <w:p w:rsidR="00C378D2" w:rsidRDefault="00C378D2" w:rsidP="00C378D2">
      <w:pPr>
        <w:pStyle w:val="NoSpacing"/>
      </w:pPr>
      <w:r>
        <w:t>05.</w:t>
      </w:r>
      <w:r>
        <w:tab/>
        <w:t>Probation Period</w:t>
      </w:r>
      <w:r>
        <w:tab/>
      </w:r>
      <w:r>
        <w:tab/>
      </w:r>
      <w:r>
        <w:tab/>
      </w:r>
      <w:r>
        <w:tab/>
        <w:t>:</w:t>
      </w:r>
      <w:r>
        <w:tab/>
        <w:t>3 Months</w:t>
      </w:r>
    </w:p>
    <w:p w:rsidR="00C378D2" w:rsidRDefault="00C378D2" w:rsidP="00C378D2">
      <w:pPr>
        <w:pStyle w:val="NoSpacing"/>
      </w:pPr>
      <w:r>
        <w:t>06.</w:t>
      </w:r>
      <w:r>
        <w:tab/>
        <w:t>Working Hours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8 hours per day, 6days a week</w:t>
      </w:r>
    </w:p>
    <w:p w:rsidR="00C378D2" w:rsidRDefault="00C378D2" w:rsidP="00C378D2">
      <w:pPr>
        <w:pStyle w:val="NoSpacing"/>
      </w:pPr>
      <w:r>
        <w:t>07.</w:t>
      </w:r>
      <w:r>
        <w:tab/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Provided by the Company</w:t>
      </w:r>
    </w:p>
    <w:p w:rsidR="00C378D2" w:rsidRDefault="00C378D2" w:rsidP="00C378D2">
      <w:pPr>
        <w:pStyle w:val="NoSpacing"/>
      </w:pPr>
      <w:r>
        <w:t>08.</w:t>
      </w:r>
      <w:r>
        <w:tab/>
        <w:t>Accommodation</w:t>
      </w:r>
      <w:r>
        <w:tab/>
      </w:r>
      <w:r>
        <w:tab/>
      </w:r>
      <w:r>
        <w:tab/>
      </w:r>
      <w:r>
        <w:tab/>
        <w:t>:</w:t>
      </w:r>
      <w:r>
        <w:tab/>
        <w:t>Provided by the Company</w:t>
      </w:r>
    </w:p>
    <w:p w:rsidR="00C378D2" w:rsidRDefault="00C378D2" w:rsidP="00C378D2">
      <w:pPr>
        <w:pStyle w:val="NoSpacing"/>
      </w:pPr>
      <w:r>
        <w:t>09.</w:t>
      </w:r>
      <w:r>
        <w:tab/>
        <w:t>Transportation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Provided by the Company</w:t>
      </w:r>
    </w:p>
    <w:p w:rsidR="00C378D2" w:rsidRDefault="00C378D2" w:rsidP="00C378D2">
      <w:pPr>
        <w:pStyle w:val="NoSpacing"/>
      </w:pPr>
      <w:r>
        <w:t>10.</w:t>
      </w:r>
      <w:r>
        <w:tab/>
        <w:t>Air Ticket while joining &amp; upon return</w:t>
      </w:r>
      <w:r>
        <w:tab/>
      </w:r>
      <w:r>
        <w:tab/>
        <w:t>:</w:t>
      </w:r>
      <w:r>
        <w:tab/>
        <w:t>Provided by the Company</w:t>
      </w:r>
    </w:p>
    <w:p w:rsidR="00C378D2" w:rsidRDefault="00C378D2" w:rsidP="00C378D2">
      <w:pPr>
        <w:pStyle w:val="NoSpacing"/>
      </w:pPr>
      <w:r>
        <w:t>11.</w:t>
      </w:r>
      <w:r>
        <w:tab/>
        <w:t xml:space="preserve">Condition of termination of employment </w:t>
      </w:r>
    </w:p>
    <w:p w:rsidR="00C378D2" w:rsidRDefault="00C378D2" w:rsidP="00C378D2">
      <w:pPr>
        <w:pStyle w:val="NoSpacing"/>
      </w:pPr>
      <w:r>
        <w:tab/>
        <w:t>And final settlement</w:t>
      </w:r>
      <w:r>
        <w:tab/>
      </w:r>
      <w:r>
        <w:tab/>
      </w:r>
      <w:r>
        <w:tab/>
      </w:r>
      <w:r>
        <w:tab/>
        <w:t>:</w:t>
      </w:r>
      <w:r>
        <w:tab/>
        <w:t>As per UAE Labour Law</w:t>
      </w:r>
    </w:p>
    <w:p w:rsidR="00C378D2" w:rsidRDefault="00C378D2" w:rsidP="00C378D2">
      <w:pPr>
        <w:pStyle w:val="NoSpacing"/>
      </w:pPr>
      <w:r>
        <w:t>12.</w:t>
      </w:r>
      <w:r>
        <w:tab/>
        <w:t>Medical Benefits</w:t>
      </w:r>
      <w:r>
        <w:tab/>
      </w:r>
      <w:r>
        <w:tab/>
      </w:r>
      <w:r>
        <w:tab/>
      </w:r>
      <w:r>
        <w:tab/>
        <w:t>:</w:t>
      </w:r>
      <w:r>
        <w:tab/>
        <w:t>As per UAE Labour Law</w:t>
      </w:r>
    </w:p>
    <w:p w:rsidR="00C378D2" w:rsidRDefault="00C378D2" w:rsidP="00C378D2">
      <w:pPr>
        <w:pStyle w:val="NoSpacing"/>
      </w:pPr>
      <w:r>
        <w:t>13.</w:t>
      </w:r>
      <w:r>
        <w:tab/>
        <w:t>Leave Benefits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As per UAE Labour Law</w:t>
      </w:r>
    </w:p>
    <w:p w:rsidR="00C378D2" w:rsidRDefault="00C378D2" w:rsidP="00C378D2">
      <w:pPr>
        <w:pStyle w:val="NoSpacing"/>
      </w:pPr>
      <w:r>
        <w:t>14.</w:t>
      </w:r>
      <w:r>
        <w:tab/>
        <w:t>Provision in regards to renewal of contract</w:t>
      </w:r>
      <w:r>
        <w:tab/>
        <w:t>:</w:t>
      </w:r>
      <w:r>
        <w:tab/>
        <w:t>As per UAE Labour Law</w:t>
      </w:r>
    </w:p>
    <w:p w:rsidR="00C378D2" w:rsidRDefault="00C378D2" w:rsidP="00C378D2">
      <w:pPr>
        <w:pStyle w:val="NoSpacing"/>
      </w:pPr>
      <w:r>
        <w:t>15.</w:t>
      </w:r>
      <w:r>
        <w:tab/>
        <w:t>Occupational Safety Provision</w:t>
      </w:r>
      <w:r>
        <w:tab/>
      </w:r>
      <w:r>
        <w:tab/>
      </w:r>
      <w:r>
        <w:tab/>
        <w:t>:</w:t>
      </w:r>
      <w:r>
        <w:tab/>
        <w:t>As per UAE Labour Law</w:t>
      </w:r>
    </w:p>
    <w:p w:rsidR="00C378D2" w:rsidRDefault="00C378D2" w:rsidP="00C378D2">
      <w:pPr>
        <w:pStyle w:val="NoSpacing"/>
        <w:ind w:left="720" w:hanging="720"/>
      </w:pPr>
      <w:r>
        <w:t>16.</w:t>
      </w:r>
      <w:r>
        <w:tab/>
        <w:t>In case of death of the worker, the Company/ employer shall dispatch the mortal remains of the         deceased emigrant to his/her native place at its/his own expenses and shall settle all dues of the workers(S), in coordination with the Indian Mission.</w:t>
      </w:r>
    </w:p>
    <w:p w:rsidR="00C378D2" w:rsidRDefault="00C378D2" w:rsidP="00C378D2">
      <w:pPr>
        <w:pStyle w:val="NoSpacing"/>
      </w:pPr>
      <w:r>
        <w:t>17.</w:t>
      </w:r>
      <w:r>
        <w:tab/>
        <w:t>All other terms and conditions as per UAE Labour Laws.</w:t>
      </w:r>
    </w:p>
    <w:p w:rsidR="00C378D2" w:rsidRDefault="00C378D2" w:rsidP="00C378D2">
      <w:pPr>
        <w:pStyle w:val="NoSpacing"/>
      </w:pPr>
    </w:p>
    <w:p w:rsidR="00C378D2" w:rsidRDefault="00C378D2" w:rsidP="00C378D2">
      <w:pPr>
        <w:pStyle w:val="NoSpacing"/>
      </w:pPr>
    </w:p>
    <w:p w:rsidR="00C378D2" w:rsidRDefault="00C378D2" w:rsidP="00C378D2">
      <w:pPr>
        <w:pStyle w:val="NoSpacing"/>
      </w:pPr>
    </w:p>
    <w:p w:rsidR="00C378D2" w:rsidRDefault="00C378D2" w:rsidP="00C378D2">
      <w:pPr>
        <w:pStyle w:val="NoSpacing"/>
      </w:pPr>
    </w:p>
    <w:p w:rsidR="00C378D2" w:rsidRDefault="00C378D2" w:rsidP="00C378D2">
      <w:pPr>
        <w:pStyle w:val="NoSpacing"/>
      </w:pPr>
    </w:p>
    <w:p w:rsidR="00C378D2" w:rsidRPr="005E5F63" w:rsidRDefault="00C378D2" w:rsidP="00C378D2">
      <w:pPr>
        <w:pStyle w:val="NoSpacing"/>
        <w:rPr>
          <w:b/>
        </w:rPr>
      </w:pPr>
    </w:p>
    <w:p w:rsidR="00C378D2" w:rsidRPr="005E5F63" w:rsidRDefault="00C378D2" w:rsidP="00C378D2">
      <w:pPr>
        <w:pStyle w:val="NoSpacing"/>
        <w:rPr>
          <w:b/>
        </w:rPr>
      </w:pPr>
      <w:r w:rsidRPr="005E5F63">
        <w:rPr>
          <w:b/>
        </w:rPr>
        <w:t>____________________________</w:t>
      </w:r>
      <w:r w:rsidRPr="005E5F63">
        <w:rPr>
          <w:b/>
        </w:rPr>
        <w:tab/>
      </w:r>
      <w:r w:rsidRPr="005E5F63">
        <w:rPr>
          <w:b/>
        </w:rPr>
        <w:tab/>
      </w:r>
      <w:r w:rsidRPr="005E5F63">
        <w:rPr>
          <w:b/>
        </w:rPr>
        <w:tab/>
      </w:r>
      <w:r w:rsidRPr="005E5F63">
        <w:rPr>
          <w:b/>
        </w:rPr>
        <w:tab/>
      </w:r>
      <w:r w:rsidRPr="005E5F63">
        <w:rPr>
          <w:b/>
        </w:rPr>
        <w:tab/>
      </w:r>
      <w:r w:rsidRPr="005E5F63">
        <w:rPr>
          <w:b/>
        </w:rPr>
        <w:tab/>
        <w:t>_______________</w:t>
      </w:r>
    </w:p>
    <w:p w:rsidR="00C378D2" w:rsidRPr="005E5F63" w:rsidRDefault="00C378D2" w:rsidP="00C378D2">
      <w:pPr>
        <w:pStyle w:val="NoSpacing"/>
        <w:rPr>
          <w:b/>
        </w:rPr>
      </w:pPr>
      <w:r w:rsidRPr="005E5F63">
        <w:rPr>
          <w:b/>
        </w:rPr>
        <w:t>Managing Director</w:t>
      </w:r>
      <w:r w:rsidRPr="005E5F63">
        <w:rPr>
          <w:b/>
        </w:rPr>
        <w:tab/>
      </w:r>
      <w:r w:rsidRPr="005E5F63">
        <w:rPr>
          <w:b/>
        </w:rPr>
        <w:tab/>
      </w:r>
      <w:r w:rsidRPr="005E5F63">
        <w:rPr>
          <w:b/>
        </w:rPr>
        <w:tab/>
      </w:r>
      <w:r w:rsidRPr="005E5F63">
        <w:rPr>
          <w:b/>
        </w:rPr>
        <w:tab/>
      </w:r>
      <w:r w:rsidRPr="005E5F63">
        <w:rPr>
          <w:b/>
        </w:rPr>
        <w:tab/>
      </w:r>
      <w:r w:rsidRPr="005E5F63">
        <w:rPr>
          <w:b/>
        </w:rPr>
        <w:tab/>
      </w:r>
      <w:r w:rsidRPr="005E5F63">
        <w:rPr>
          <w:b/>
        </w:rPr>
        <w:tab/>
      </w:r>
      <w:r w:rsidRPr="005E5F63">
        <w:rPr>
          <w:b/>
        </w:rPr>
        <w:tab/>
        <w:t>SECOND PARTY</w:t>
      </w:r>
    </w:p>
    <w:p w:rsidR="00C378D2" w:rsidRDefault="00C378D2" w:rsidP="00C378D2">
      <w:r>
        <w:tab/>
      </w:r>
      <w:r>
        <w:tab/>
      </w:r>
      <w:r>
        <w:tab/>
      </w:r>
    </w:p>
    <w:p w:rsidR="00C378D2" w:rsidRDefault="00C378D2" w:rsidP="00C378D2"/>
    <w:p w:rsidR="007437A5" w:rsidRDefault="007437A5"/>
    <w:sectPr w:rsidR="007437A5" w:rsidSect="0074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78D2"/>
    <w:rsid w:val="00004210"/>
    <w:rsid w:val="00041456"/>
    <w:rsid w:val="00047451"/>
    <w:rsid w:val="00056D3D"/>
    <w:rsid w:val="00061549"/>
    <w:rsid w:val="00072E2D"/>
    <w:rsid w:val="00073342"/>
    <w:rsid w:val="00080A57"/>
    <w:rsid w:val="00090F38"/>
    <w:rsid w:val="00094AF8"/>
    <w:rsid w:val="000A00C9"/>
    <w:rsid w:val="000A0E61"/>
    <w:rsid w:val="000A0FA3"/>
    <w:rsid w:val="000A4B44"/>
    <w:rsid w:val="000A52E1"/>
    <w:rsid w:val="000B4A0A"/>
    <w:rsid w:val="000C5CDD"/>
    <w:rsid w:val="000D2856"/>
    <w:rsid w:val="000D5CA3"/>
    <w:rsid w:val="000E04CB"/>
    <w:rsid w:val="0012410B"/>
    <w:rsid w:val="00132B03"/>
    <w:rsid w:val="00134F43"/>
    <w:rsid w:val="00137268"/>
    <w:rsid w:val="0014266A"/>
    <w:rsid w:val="001519F1"/>
    <w:rsid w:val="00162E89"/>
    <w:rsid w:val="00175BA8"/>
    <w:rsid w:val="00185619"/>
    <w:rsid w:val="001B7AEB"/>
    <w:rsid w:val="001C42C6"/>
    <w:rsid w:val="001C6DBE"/>
    <w:rsid w:val="001E6A4C"/>
    <w:rsid w:val="001E7707"/>
    <w:rsid w:val="001F108E"/>
    <w:rsid w:val="001F1449"/>
    <w:rsid w:val="001F4DB4"/>
    <w:rsid w:val="00202CD9"/>
    <w:rsid w:val="00206ABE"/>
    <w:rsid w:val="00214D38"/>
    <w:rsid w:val="00241EE8"/>
    <w:rsid w:val="00243393"/>
    <w:rsid w:val="00253A52"/>
    <w:rsid w:val="00260696"/>
    <w:rsid w:val="0026276D"/>
    <w:rsid w:val="00263999"/>
    <w:rsid w:val="002666BE"/>
    <w:rsid w:val="0028524F"/>
    <w:rsid w:val="002963F4"/>
    <w:rsid w:val="00297477"/>
    <w:rsid w:val="002A0E3D"/>
    <w:rsid w:val="002B69A5"/>
    <w:rsid w:val="002C2974"/>
    <w:rsid w:val="002C62CF"/>
    <w:rsid w:val="002D2ABD"/>
    <w:rsid w:val="002E511A"/>
    <w:rsid w:val="00315A93"/>
    <w:rsid w:val="003415A6"/>
    <w:rsid w:val="003569BB"/>
    <w:rsid w:val="00365152"/>
    <w:rsid w:val="00377E5E"/>
    <w:rsid w:val="003803E9"/>
    <w:rsid w:val="00391E64"/>
    <w:rsid w:val="003B51C5"/>
    <w:rsid w:val="003C03D7"/>
    <w:rsid w:val="003D0B19"/>
    <w:rsid w:val="003F12C3"/>
    <w:rsid w:val="003F7BCE"/>
    <w:rsid w:val="00401B0E"/>
    <w:rsid w:val="00421199"/>
    <w:rsid w:val="00425D06"/>
    <w:rsid w:val="00432E5C"/>
    <w:rsid w:val="00451506"/>
    <w:rsid w:val="00451E7F"/>
    <w:rsid w:val="004625E8"/>
    <w:rsid w:val="00467B87"/>
    <w:rsid w:val="00473F27"/>
    <w:rsid w:val="00484DC0"/>
    <w:rsid w:val="004B1DA2"/>
    <w:rsid w:val="004D006E"/>
    <w:rsid w:val="004D676A"/>
    <w:rsid w:val="004F327A"/>
    <w:rsid w:val="0051707B"/>
    <w:rsid w:val="00534233"/>
    <w:rsid w:val="00540BBC"/>
    <w:rsid w:val="00543452"/>
    <w:rsid w:val="00553F3B"/>
    <w:rsid w:val="00581EF7"/>
    <w:rsid w:val="00583178"/>
    <w:rsid w:val="005916D4"/>
    <w:rsid w:val="005A00B1"/>
    <w:rsid w:val="005A079B"/>
    <w:rsid w:val="005C33F1"/>
    <w:rsid w:val="005E432A"/>
    <w:rsid w:val="005E6E4D"/>
    <w:rsid w:val="005F1647"/>
    <w:rsid w:val="005F2D54"/>
    <w:rsid w:val="005F6AFB"/>
    <w:rsid w:val="00606708"/>
    <w:rsid w:val="00611285"/>
    <w:rsid w:val="00624995"/>
    <w:rsid w:val="00627302"/>
    <w:rsid w:val="00632205"/>
    <w:rsid w:val="006335FD"/>
    <w:rsid w:val="00634043"/>
    <w:rsid w:val="00653EF0"/>
    <w:rsid w:val="006552FB"/>
    <w:rsid w:val="00661973"/>
    <w:rsid w:val="00665247"/>
    <w:rsid w:val="006654DB"/>
    <w:rsid w:val="00667955"/>
    <w:rsid w:val="006717A8"/>
    <w:rsid w:val="00682034"/>
    <w:rsid w:val="00684F8F"/>
    <w:rsid w:val="00693D3A"/>
    <w:rsid w:val="00696714"/>
    <w:rsid w:val="006B2EA1"/>
    <w:rsid w:val="006B409A"/>
    <w:rsid w:val="006C2870"/>
    <w:rsid w:val="006C2EA5"/>
    <w:rsid w:val="006C3E76"/>
    <w:rsid w:val="006C5DBB"/>
    <w:rsid w:val="006D6790"/>
    <w:rsid w:val="006E5D90"/>
    <w:rsid w:val="00712F49"/>
    <w:rsid w:val="00715060"/>
    <w:rsid w:val="00716EB9"/>
    <w:rsid w:val="0071769D"/>
    <w:rsid w:val="0073506F"/>
    <w:rsid w:val="007437A5"/>
    <w:rsid w:val="0076268C"/>
    <w:rsid w:val="00772C48"/>
    <w:rsid w:val="00777ABE"/>
    <w:rsid w:val="00782614"/>
    <w:rsid w:val="00782DF1"/>
    <w:rsid w:val="00782ED9"/>
    <w:rsid w:val="00784302"/>
    <w:rsid w:val="0078674C"/>
    <w:rsid w:val="007A0962"/>
    <w:rsid w:val="007A2C5C"/>
    <w:rsid w:val="007B1F53"/>
    <w:rsid w:val="007C6647"/>
    <w:rsid w:val="007F18FD"/>
    <w:rsid w:val="00811E19"/>
    <w:rsid w:val="00834486"/>
    <w:rsid w:val="00840135"/>
    <w:rsid w:val="00857F13"/>
    <w:rsid w:val="008625B1"/>
    <w:rsid w:val="0088018F"/>
    <w:rsid w:val="00881B07"/>
    <w:rsid w:val="00892575"/>
    <w:rsid w:val="00895C74"/>
    <w:rsid w:val="00895E7B"/>
    <w:rsid w:val="00897A82"/>
    <w:rsid w:val="008A3913"/>
    <w:rsid w:val="008C6269"/>
    <w:rsid w:val="008D16C5"/>
    <w:rsid w:val="008D5E6F"/>
    <w:rsid w:val="008E3563"/>
    <w:rsid w:val="008E39DB"/>
    <w:rsid w:val="008E6D6C"/>
    <w:rsid w:val="008E753E"/>
    <w:rsid w:val="008F3CC9"/>
    <w:rsid w:val="009018B5"/>
    <w:rsid w:val="0090336C"/>
    <w:rsid w:val="009140B0"/>
    <w:rsid w:val="009172D6"/>
    <w:rsid w:val="0094003D"/>
    <w:rsid w:val="00954C0D"/>
    <w:rsid w:val="00955B46"/>
    <w:rsid w:val="00962637"/>
    <w:rsid w:val="00962E88"/>
    <w:rsid w:val="00963BCC"/>
    <w:rsid w:val="00965AB1"/>
    <w:rsid w:val="00982B87"/>
    <w:rsid w:val="00984844"/>
    <w:rsid w:val="009906A2"/>
    <w:rsid w:val="00992FA9"/>
    <w:rsid w:val="009A502E"/>
    <w:rsid w:val="009B6413"/>
    <w:rsid w:val="009B7FCF"/>
    <w:rsid w:val="009E7D75"/>
    <w:rsid w:val="009F11C6"/>
    <w:rsid w:val="009F219F"/>
    <w:rsid w:val="00A05206"/>
    <w:rsid w:val="00A070AA"/>
    <w:rsid w:val="00A20E24"/>
    <w:rsid w:val="00A23981"/>
    <w:rsid w:val="00A30051"/>
    <w:rsid w:val="00A5095A"/>
    <w:rsid w:val="00A5670C"/>
    <w:rsid w:val="00A56945"/>
    <w:rsid w:val="00A72792"/>
    <w:rsid w:val="00A7711D"/>
    <w:rsid w:val="00A849CD"/>
    <w:rsid w:val="00A954EE"/>
    <w:rsid w:val="00AA0A3E"/>
    <w:rsid w:val="00AB7502"/>
    <w:rsid w:val="00AC405B"/>
    <w:rsid w:val="00AD2EF0"/>
    <w:rsid w:val="00AE0B0C"/>
    <w:rsid w:val="00AE0C3B"/>
    <w:rsid w:val="00AF1E95"/>
    <w:rsid w:val="00AF3AD5"/>
    <w:rsid w:val="00B10332"/>
    <w:rsid w:val="00B22315"/>
    <w:rsid w:val="00B308B0"/>
    <w:rsid w:val="00B42912"/>
    <w:rsid w:val="00B963D3"/>
    <w:rsid w:val="00B96432"/>
    <w:rsid w:val="00BA367E"/>
    <w:rsid w:val="00BB4BCD"/>
    <w:rsid w:val="00BC1D7B"/>
    <w:rsid w:val="00BC203E"/>
    <w:rsid w:val="00BF3B2E"/>
    <w:rsid w:val="00BF50A5"/>
    <w:rsid w:val="00C06706"/>
    <w:rsid w:val="00C10A5A"/>
    <w:rsid w:val="00C203A6"/>
    <w:rsid w:val="00C2057E"/>
    <w:rsid w:val="00C20E64"/>
    <w:rsid w:val="00C24E85"/>
    <w:rsid w:val="00C26CF1"/>
    <w:rsid w:val="00C336BD"/>
    <w:rsid w:val="00C378D2"/>
    <w:rsid w:val="00C422F1"/>
    <w:rsid w:val="00C579C6"/>
    <w:rsid w:val="00C80E62"/>
    <w:rsid w:val="00C84E68"/>
    <w:rsid w:val="00C96097"/>
    <w:rsid w:val="00CA3D41"/>
    <w:rsid w:val="00CA545E"/>
    <w:rsid w:val="00CB13AB"/>
    <w:rsid w:val="00CC61A9"/>
    <w:rsid w:val="00CF09FE"/>
    <w:rsid w:val="00CF26DD"/>
    <w:rsid w:val="00CF42B0"/>
    <w:rsid w:val="00D16213"/>
    <w:rsid w:val="00D16F9E"/>
    <w:rsid w:val="00D21B4F"/>
    <w:rsid w:val="00D21FC9"/>
    <w:rsid w:val="00D3423D"/>
    <w:rsid w:val="00D37354"/>
    <w:rsid w:val="00D45F81"/>
    <w:rsid w:val="00D46C01"/>
    <w:rsid w:val="00D64795"/>
    <w:rsid w:val="00D97D4D"/>
    <w:rsid w:val="00DB636C"/>
    <w:rsid w:val="00DC5FC6"/>
    <w:rsid w:val="00DE29B8"/>
    <w:rsid w:val="00E26727"/>
    <w:rsid w:val="00E509AD"/>
    <w:rsid w:val="00E5751B"/>
    <w:rsid w:val="00E67571"/>
    <w:rsid w:val="00E76888"/>
    <w:rsid w:val="00E917F3"/>
    <w:rsid w:val="00EA5B80"/>
    <w:rsid w:val="00EB00A6"/>
    <w:rsid w:val="00EB5BF3"/>
    <w:rsid w:val="00EE681D"/>
    <w:rsid w:val="00EF34B0"/>
    <w:rsid w:val="00F12429"/>
    <w:rsid w:val="00F15016"/>
    <w:rsid w:val="00F258EC"/>
    <w:rsid w:val="00F4203E"/>
    <w:rsid w:val="00F43475"/>
    <w:rsid w:val="00F77232"/>
    <w:rsid w:val="00F826D8"/>
    <w:rsid w:val="00F91962"/>
    <w:rsid w:val="00F94EB6"/>
    <w:rsid w:val="00FB02B7"/>
    <w:rsid w:val="00FB04E4"/>
    <w:rsid w:val="00FB1F7A"/>
    <w:rsid w:val="00FE57A1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8D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2</cp:revision>
  <dcterms:created xsi:type="dcterms:W3CDTF">2015-10-19T11:57:00Z</dcterms:created>
  <dcterms:modified xsi:type="dcterms:W3CDTF">2015-11-02T09:01:00Z</dcterms:modified>
</cp:coreProperties>
</file>