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68D" w:rsidRDefault="002B568D" w:rsidP="002B568D">
      <w:r>
        <w:t>Monday, October 19, 2015</w:t>
      </w:r>
    </w:p>
    <w:p w:rsidR="002B568D" w:rsidRDefault="002B568D" w:rsidP="002B568D">
      <w:r>
        <w:t>To,</w:t>
      </w:r>
    </w:p>
    <w:p w:rsidR="002B568D" w:rsidRPr="00C12EA3" w:rsidRDefault="002B568D" w:rsidP="002B568D">
      <w:pPr>
        <w:pStyle w:val="NoSpacing"/>
        <w:rPr>
          <w:b/>
        </w:rPr>
      </w:pPr>
      <w:r w:rsidRPr="00C12EA3">
        <w:rPr>
          <w:b/>
        </w:rPr>
        <w:t xml:space="preserve">M/s Aditya International </w:t>
      </w:r>
    </w:p>
    <w:p w:rsidR="002B568D" w:rsidRDefault="002B568D" w:rsidP="002B568D">
      <w:pPr>
        <w:pStyle w:val="NoSpacing"/>
      </w:pPr>
      <w:r>
        <w:t>50, 1</w:t>
      </w:r>
      <w:r w:rsidRPr="008C2378">
        <w:rPr>
          <w:vertAlign w:val="superscript"/>
        </w:rPr>
        <w:t>st</w:t>
      </w:r>
      <w:r>
        <w:t xml:space="preserve"> Floor, Sai Chamber, </w:t>
      </w:r>
    </w:p>
    <w:p w:rsidR="002B568D" w:rsidRDefault="002B568D" w:rsidP="002B568D">
      <w:pPr>
        <w:pStyle w:val="NoSpacing"/>
      </w:pPr>
      <w:r>
        <w:t>Plot No. 44, Sector-11, CBD Belapur,</w:t>
      </w:r>
    </w:p>
    <w:p w:rsidR="002B568D" w:rsidRDefault="002B568D" w:rsidP="002B568D">
      <w:pPr>
        <w:pStyle w:val="NoSpacing"/>
      </w:pPr>
      <w:r>
        <w:t>Navi Mumbai – 400 614,</w:t>
      </w:r>
    </w:p>
    <w:p w:rsidR="002B568D" w:rsidRDefault="002B568D" w:rsidP="002B568D">
      <w:pPr>
        <w:pStyle w:val="NoSpacing"/>
      </w:pPr>
      <w:r>
        <w:t>India.</w:t>
      </w:r>
    </w:p>
    <w:p w:rsidR="002B568D" w:rsidRDefault="002B568D" w:rsidP="002B568D">
      <w:pPr>
        <w:pStyle w:val="NoSpacing"/>
      </w:pPr>
    </w:p>
    <w:p w:rsidR="002B568D" w:rsidRDefault="002B568D" w:rsidP="002B568D">
      <w:r>
        <w:t>License No. B-0571/ MUM/PER/1000+/5/8991/2013</w:t>
      </w:r>
    </w:p>
    <w:p w:rsidR="002B568D" w:rsidRDefault="002B568D" w:rsidP="002B568D"/>
    <w:p w:rsidR="002B568D" w:rsidRPr="00BA30FC" w:rsidRDefault="002B568D" w:rsidP="002B568D">
      <w:pPr>
        <w:jc w:val="center"/>
        <w:rPr>
          <w:b/>
          <w:u w:val="single"/>
        </w:rPr>
      </w:pPr>
      <w:r w:rsidRPr="00BA30FC">
        <w:rPr>
          <w:b/>
          <w:u w:val="single"/>
        </w:rPr>
        <w:t>POWER OF ATTORNEY</w:t>
      </w:r>
    </w:p>
    <w:p w:rsidR="002B568D" w:rsidRDefault="002B568D" w:rsidP="002B568D">
      <w:r>
        <w:t xml:space="preserve">We hereby appoint </w:t>
      </w:r>
      <w:r w:rsidRPr="00C12EA3">
        <w:rPr>
          <w:b/>
        </w:rPr>
        <w:t>M/s. Aditya International,</w:t>
      </w:r>
      <w:r>
        <w:t xml:space="preserve"> 50, 1</w:t>
      </w:r>
      <w:r w:rsidRPr="008C2378">
        <w:rPr>
          <w:vertAlign w:val="superscript"/>
        </w:rPr>
        <w:t>st</w:t>
      </w:r>
      <w:r>
        <w:t xml:space="preserve"> Floor, Sai Chamber, Plot No. 44, Sector-11, CBD Belapur, Navi  Mumbai – 400 614, License No. B-0571/ MUM/PER/1000+5/8991/2013 approved by the Government of India , Ministry of affairs, New Delhi, to be our true and lawful attorney and agent in India, in respect of handling the affairs of recruitment of the workers from India as mentioned in attached demand letter issued by us and entering into contract with selected employees, completing of immigration formalities including deposit of securities, signing all the necessary documents required by the concerned offices in the connection with recruitment of workers mentioned above to arrange their passport, passage and to negotiate with workers as they deem fit as required by law and order of India.</w:t>
      </w:r>
    </w:p>
    <w:p w:rsidR="002B568D" w:rsidRDefault="002B568D" w:rsidP="002B568D"/>
    <w:p w:rsidR="002B568D" w:rsidRDefault="002B568D" w:rsidP="002B568D">
      <w:pPr>
        <w:spacing w:after="0"/>
      </w:pPr>
      <w:r>
        <w:t>Yours Faithfully,</w:t>
      </w:r>
    </w:p>
    <w:p w:rsidR="002B568D" w:rsidRDefault="002B568D" w:rsidP="002B568D">
      <w:pPr>
        <w:spacing w:after="0"/>
      </w:pPr>
      <w:r>
        <w:t xml:space="preserve">For </w:t>
      </w:r>
      <w:r w:rsidR="00AD7887">
        <w:rPr>
          <w:b/>
        </w:rPr>
        <w:t xml:space="preserve"> (Company Name)</w:t>
      </w:r>
    </w:p>
    <w:p w:rsidR="002B568D" w:rsidRDefault="002B568D" w:rsidP="002B568D">
      <w:pPr>
        <w:spacing w:after="0"/>
      </w:pPr>
    </w:p>
    <w:p w:rsidR="002B568D" w:rsidRDefault="002B568D" w:rsidP="002B568D">
      <w:pPr>
        <w:rPr>
          <w:b/>
        </w:rPr>
      </w:pPr>
    </w:p>
    <w:p w:rsidR="002B568D" w:rsidRPr="00312759" w:rsidRDefault="002B568D" w:rsidP="002B568D">
      <w:pPr>
        <w:rPr>
          <w:b/>
        </w:rPr>
      </w:pPr>
      <w:r w:rsidRPr="00312759">
        <w:rPr>
          <w:b/>
        </w:rPr>
        <w:t xml:space="preserve">Managing </w:t>
      </w:r>
      <w:r>
        <w:rPr>
          <w:b/>
        </w:rPr>
        <w:t xml:space="preserve"> Director</w:t>
      </w:r>
    </w:p>
    <w:p w:rsidR="007437A5" w:rsidRDefault="007437A5"/>
    <w:sectPr w:rsidR="007437A5" w:rsidSect="007437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B568D"/>
    <w:rsid w:val="00004210"/>
    <w:rsid w:val="00041456"/>
    <w:rsid w:val="00047451"/>
    <w:rsid w:val="00056D3D"/>
    <w:rsid w:val="00061549"/>
    <w:rsid w:val="00072E2D"/>
    <w:rsid w:val="00073342"/>
    <w:rsid w:val="00080A57"/>
    <w:rsid w:val="00090F38"/>
    <w:rsid w:val="00094AF8"/>
    <w:rsid w:val="000A00C9"/>
    <w:rsid w:val="000A0E61"/>
    <w:rsid w:val="000A0FA3"/>
    <w:rsid w:val="000A4B44"/>
    <w:rsid w:val="000A52E1"/>
    <w:rsid w:val="000B4A0A"/>
    <w:rsid w:val="000C5CDD"/>
    <w:rsid w:val="000D2856"/>
    <w:rsid w:val="000D5CA3"/>
    <w:rsid w:val="000E04CB"/>
    <w:rsid w:val="0012410B"/>
    <w:rsid w:val="00132B03"/>
    <w:rsid w:val="00134F43"/>
    <w:rsid w:val="00137268"/>
    <w:rsid w:val="0014266A"/>
    <w:rsid w:val="001519F1"/>
    <w:rsid w:val="00162E89"/>
    <w:rsid w:val="00175BA8"/>
    <w:rsid w:val="00185619"/>
    <w:rsid w:val="001B7AEB"/>
    <w:rsid w:val="001C42C6"/>
    <w:rsid w:val="001C6DBE"/>
    <w:rsid w:val="001E6A4C"/>
    <w:rsid w:val="001E7707"/>
    <w:rsid w:val="001F108E"/>
    <w:rsid w:val="001F1449"/>
    <w:rsid w:val="001F4DB4"/>
    <w:rsid w:val="00202CD9"/>
    <w:rsid w:val="00206ABE"/>
    <w:rsid w:val="00214D38"/>
    <w:rsid w:val="00241EE8"/>
    <w:rsid w:val="00243393"/>
    <w:rsid w:val="00253A52"/>
    <w:rsid w:val="00260696"/>
    <w:rsid w:val="0026276D"/>
    <w:rsid w:val="00263999"/>
    <w:rsid w:val="002666BE"/>
    <w:rsid w:val="0028524F"/>
    <w:rsid w:val="002963F4"/>
    <w:rsid w:val="00297477"/>
    <w:rsid w:val="002A0E3D"/>
    <w:rsid w:val="002B568D"/>
    <w:rsid w:val="002B69A5"/>
    <w:rsid w:val="002C2974"/>
    <w:rsid w:val="002C62CF"/>
    <w:rsid w:val="002D2ABD"/>
    <w:rsid w:val="002E511A"/>
    <w:rsid w:val="00315A93"/>
    <w:rsid w:val="003415A6"/>
    <w:rsid w:val="003569BB"/>
    <w:rsid w:val="00365152"/>
    <w:rsid w:val="00377E5E"/>
    <w:rsid w:val="003803E9"/>
    <w:rsid w:val="00391E64"/>
    <w:rsid w:val="003B51C5"/>
    <w:rsid w:val="003C03D7"/>
    <w:rsid w:val="003D0B19"/>
    <w:rsid w:val="003F12C3"/>
    <w:rsid w:val="003F7BCE"/>
    <w:rsid w:val="00401B0E"/>
    <w:rsid w:val="00421199"/>
    <w:rsid w:val="00425D06"/>
    <w:rsid w:val="00432E5C"/>
    <w:rsid w:val="00451506"/>
    <w:rsid w:val="00451E7F"/>
    <w:rsid w:val="004625E8"/>
    <w:rsid w:val="00467B87"/>
    <w:rsid w:val="00473F27"/>
    <w:rsid w:val="00484DC0"/>
    <w:rsid w:val="004B1DA2"/>
    <w:rsid w:val="004D006E"/>
    <w:rsid w:val="004D676A"/>
    <w:rsid w:val="004F327A"/>
    <w:rsid w:val="0051707B"/>
    <w:rsid w:val="00534233"/>
    <w:rsid w:val="00540BBC"/>
    <w:rsid w:val="00543452"/>
    <w:rsid w:val="00553F3B"/>
    <w:rsid w:val="00581EF7"/>
    <w:rsid w:val="00583178"/>
    <w:rsid w:val="005916D4"/>
    <w:rsid w:val="005A00B1"/>
    <w:rsid w:val="005A079B"/>
    <w:rsid w:val="005E432A"/>
    <w:rsid w:val="005E6E4D"/>
    <w:rsid w:val="005F1647"/>
    <w:rsid w:val="005F2D54"/>
    <w:rsid w:val="005F6AFB"/>
    <w:rsid w:val="00606708"/>
    <w:rsid w:val="00611285"/>
    <w:rsid w:val="00624995"/>
    <w:rsid w:val="00627302"/>
    <w:rsid w:val="00632205"/>
    <w:rsid w:val="006335FD"/>
    <w:rsid w:val="00634043"/>
    <w:rsid w:val="00653EF0"/>
    <w:rsid w:val="006552FB"/>
    <w:rsid w:val="00665247"/>
    <w:rsid w:val="006654DB"/>
    <w:rsid w:val="00667955"/>
    <w:rsid w:val="006717A8"/>
    <w:rsid w:val="00682034"/>
    <w:rsid w:val="00684F8F"/>
    <w:rsid w:val="00693D3A"/>
    <w:rsid w:val="00696714"/>
    <w:rsid w:val="006B2EA1"/>
    <w:rsid w:val="006B409A"/>
    <w:rsid w:val="006C2870"/>
    <w:rsid w:val="006C2EA5"/>
    <w:rsid w:val="006C3E76"/>
    <w:rsid w:val="006C5DBB"/>
    <w:rsid w:val="006D6790"/>
    <w:rsid w:val="006E5D90"/>
    <w:rsid w:val="00712F49"/>
    <w:rsid w:val="00715060"/>
    <w:rsid w:val="00716EB9"/>
    <w:rsid w:val="0071769D"/>
    <w:rsid w:val="0073506F"/>
    <w:rsid w:val="007437A5"/>
    <w:rsid w:val="0076268C"/>
    <w:rsid w:val="00772C48"/>
    <w:rsid w:val="00777ABE"/>
    <w:rsid w:val="00782614"/>
    <w:rsid w:val="00782DF1"/>
    <w:rsid w:val="00782ED9"/>
    <w:rsid w:val="00784302"/>
    <w:rsid w:val="0078674C"/>
    <w:rsid w:val="007A0962"/>
    <w:rsid w:val="007A2C5C"/>
    <w:rsid w:val="007B1F53"/>
    <w:rsid w:val="007C6647"/>
    <w:rsid w:val="007F18FD"/>
    <w:rsid w:val="00811E19"/>
    <w:rsid w:val="00834486"/>
    <w:rsid w:val="00840135"/>
    <w:rsid w:val="00857F13"/>
    <w:rsid w:val="008625B1"/>
    <w:rsid w:val="0088018F"/>
    <w:rsid w:val="00881B07"/>
    <w:rsid w:val="00892575"/>
    <w:rsid w:val="00895C74"/>
    <w:rsid w:val="00895E7B"/>
    <w:rsid w:val="00897A82"/>
    <w:rsid w:val="008A3913"/>
    <w:rsid w:val="008C6269"/>
    <w:rsid w:val="008D16C5"/>
    <w:rsid w:val="008D5E6F"/>
    <w:rsid w:val="008E3563"/>
    <w:rsid w:val="008E39DB"/>
    <w:rsid w:val="008E6D6C"/>
    <w:rsid w:val="008E753E"/>
    <w:rsid w:val="008F3CC9"/>
    <w:rsid w:val="009018B5"/>
    <w:rsid w:val="0090336C"/>
    <w:rsid w:val="009140B0"/>
    <w:rsid w:val="009172D6"/>
    <w:rsid w:val="0094003D"/>
    <w:rsid w:val="00954C0D"/>
    <w:rsid w:val="00955B46"/>
    <w:rsid w:val="00962637"/>
    <w:rsid w:val="00962E88"/>
    <w:rsid w:val="00963BCC"/>
    <w:rsid w:val="00965AB1"/>
    <w:rsid w:val="00982B87"/>
    <w:rsid w:val="00984844"/>
    <w:rsid w:val="009906A2"/>
    <w:rsid w:val="00992FA9"/>
    <w:rsid w:val="009A502E"/>
    <w:rsid w:val="009B6413"/>
    <w:rsid w:val="009B7FCF"/>
    <w:rsid w:val="009E7D75"/>
    <w:rsid w:val="009F11C6"/>
    <w:rsid w:val="009F219F"/>
    <w:rsid w:val="00A05206"/>
    <w:rsid w:val="00A070AA"/>
    <w:rsid w:val="00A20E24"/>
    <w:rsid w:val="00A23981"/>
    <w:rsid w:val="00A30051"/>
    <w:rsid w:val="00A5095A"/>
    <w:rsid w:val="00A5670C"/>
    <w:rsid w:val="00A56945"/>
    <w:rsid w:val="00A72792"/>
    <w:rsid w:val="00A7711D"/>
    <w:rsid w:val="00A849CD"/>
    <w:rsid w:val="00A954EE"/>
    <w:rsid w:val="00AA0A3E"/>
    <w:rsid w:val="00AB7502"/>
    <w:rsid w:val="00AC405B"/>
    <w:rsid w:val="00AD2EF0"/>
    <w:rsid w:val="00AD7887"/>
    <w:rsid w:val="00AE0B0C"/>
    <w:rsid w:val="00AE0C3B"/>
    <w:rsid w:val="00AF1E95"/>
    <w:rsid w:val="00AF3AD5"/>
    <w:rsid w:val="00B10332"/>
    <w:rsid w:val="00B22315"/>
    <w:rsid w:val="00B308B0"/>
    <w:rsid w:val="00B42912"/>
    <w:rsid w:val="00B963D3"/>
    <w:rsid w:val="00B96432"/>
    <w:rsid w:val="00BA367E"/>
    <w:rsid w:val="00BB4BCD"/>
    <w:rsid w:val="00BC1D7B"/>
    <w:rsid w:val="00BC203E"/>
    <w:rsid w:val="00BF3B2E"/>
    <w:rsid w:val="00BF50A5"/>
    <w:rsid w:val="00C06706"/>
    <w:rsid w:val="00C10A5A"/>
    <w:rsid w:val="00C203A6"/>
    <w:rsid w:val="00C2057E"/>
    <w:rsid w:val="00C20E64"/>
    <w:rsid w:val="00C24E85"/>
    <w:rsid w:val="00C26CF1"/>
    <w:rsid w:val="00C336BD"/>
    <w:rsid w:val="00C422F1"/>
    <w:rsid w:val="00C579C6"/>
    <w:rsid w:val="00C80E62"/>
    <w:rsid w:val="00C84E68"/>
    <w:rsid w:val="00C96097"/>
    <w:rsid w:val="00CA3D41"/>
    <w:rsid w:val="00CA545E"/>
    <w:rsid w:val="00CB13AB"/>
    <w:rsid w:val="00CC61A9"/>
    <w:rsid w:val="00CF09FE"/>
    <w:rsid w:val="00CF26DD"/>
    <w:rsid w:val="00CF42B0"/>
    <w:rsid w:val="00D16213"/>
    <w:rsid w:val="00D16F9E"/>
    <w:rsid w:val="00D21B4F"/>
    <w:rsid w:val="00D21FC9"/>
    <w:rsid w:val="00D3423D"/>
    <w:rsid w:val="00D37354"/>
    <w:rsid w:val="00D45F81"/>
    <w:rsid w:val="00D46C01"/>
    <w:rsid w:val="00D64795"/>
    <w:rsid w:val="00D97D4D"/>
    <w:rsid w:val="00DB636C"/>
    <w:rsid w:val="00DC5FC6"/>
    <w:rsid w:val="00DE29B8"/>
    <w:rsid w:val="00E26727"/>
    <w:rsid w:val="00E509AD"/>
    <w:rsid w:val="00E5751B"/>
    <w:rsid w:val="00E67571"/>
    <w:rsid w:val="00E76888"/>
    <w:rsid w:val="00E917F3"/>
    <w:rsid w:val="00EA5B80"/>
    <w:rsid w:val="00EB00A6"/>
    <w:rsid w:val="00EB5BF3"/>
    <w:rsid w:val="00EE681D"/>
    <w:rsid w:val="00EF34B0"/>
    <w:rsid w:val="00F12429"/>
    <w:rsid w:val="00F15016"/>
    <w:rsid w:val="00F258EC"/>
    <w:rsid w:val="00F4203E"/>
    <w:rsid w:val="00F43475"/>
    <w:rsid w:val="00F57244"/>
    <w:rsid w:val="00F77232"/>
    <w:rsid w:val="00F826D8"/>
    <w:rsid w:val="00F91962"/>
    <w:rsid w:val="00F94EB6"/>
    <w:rsid w:val="00FB02B7"/>
    <w:rsid w:val="00FB04E4"/>
    <w:rsid w:val="00FB1F7A"/>
    <w:rsid w:val="00FE57A1"/>
    <w:rsid w:val="00FF4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68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568D"/>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abc</cp:lastModifiedBy>
  <cp:revision>2</cp:revision>
  <dcterms:created xsi:type="dcterms:W3CDTF">2015-10-19T11:56:00Z</dcterms:created>
  <dcterms:modified xsi:type="dcterms:W3CDTF">2015-11-02T09:00:00Z</dcterms:modified>
</cp:coreProperties>
</file>